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7" w:rsidRDefault="00AB18B7" w:rsidP="00631EF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31EF2" w:rsidRDefault="007526D4" w:rsidP="007526D4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9350" cy="4672013"/>
            <wp:effectExtent l="0" t="0" r="0" b="0"/>
            <wp:docPr id="2" name="Picture 2" descr="G:\HÌNH NĂM HỌC 2021-2022\BGH VÀ GV THAM QUAN CĐ LẶNG COVID 19\NGẮM NHÌN NHỮNG HÌNH ẢNH TRONG CUỘC CHIẾN CHỐNG ĐẠI DỊCH COVID 19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ÌNH NĂM HỌC 2021-2022\BGH VÀ GV THAM QUAN CĐ LẶNG COVID 19\NGẮM NHÌN NHỮNG HÌNH ẢNH TRONG CUỘC CHIẾN CHỐNG ĐẠI DỊCH COVID 19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67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91" w:rsidRDefault="007526D4" w:rsidP="00425E9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D4">
        <w:rPr>
          <w:rFonts w:ascii="Times New Roman" w:hAnsi="Times New Roman" w:cs="Times New Roman"/>
          <w:b/>
          <w:sz w:val="28"/>
          <w:szCs w:val="28"/>
        </w:rPr>
        <w:t xml:space="preserve">NGẮM NHÌN NHỮNG HÌNH ẢNH </w:t>
      </w:r>
      <w:r w:rsidR="00425E91">
        <w:rPr>
          <w:rFonts w:ascii="Times New Roman" w:hAnsi="Times New Roman" w:cs="Times New Roman"/>
          <w:b/>
          <w:sz w:val="28"/>
          <w:szCs w:val="28"/>
        </w:rPr>
        <w:t xml:space="preserve">TƯỞNG NIỆM NGƯỜI MẤT </w:t>
      </w:r>
      <w:r w:rsidRPr="007526D4">
        <w:rPr>
          <w:rFonts w:ascii="Times New Roman" w:hAnsi="Times New Roman" w:cs="Times New Roman"/>
          <w:b/>
          <w:sz w:val="28"/>
          <w:szCs w:val="28"/>
        </w:rPr>
        <w:t xml:space="preserve">TRONG </w:t>
      </w:r>
    </w:p>
    <w:p w:rsidR="007526D4" w:rsidRPr="007526D4" w:rsidRDefault="007526D4" w:rsidP="00425E9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26D4">
        <w:rPr>
          <w:rFonts w:ascii="Times New Roman" w:hAnsi="Times New Roman" w:cs="Times New Roman"/>
          <w:b/>
          <w:sz w:val="28"/>
          <w:szCs w:val="28"/>
        </w:rPr>
        <w:t>CUỘC CHIẾN</w:t>
      </w:r>
      <w:r w:rsidR="00425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6D4">
        <w:rPr>
          <w:rFonts w:ascii="Times New Roman" w:hAnsi="Times New Roman" w:cs="Times New Roman"/>
          <w:b/>
          <w:sz w:val="28"/>
          <w:szCs w:val="28"/>
        </w:rPr>
        <w:t>CHỐNG ĐẠI DỊCH COVID 19</w:t>
      </w:r>
    </w:p>
    <w:sectPr w:rsidR="007526D4" w:rsidRPr="007526D4" w:rsidSect="007526D4">
      <w:pgSz w:w="12240" w:h="15840"/>
      <w:pgMar w:top="5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F2"/>
    <w:rsid w:val="00072EEE"/>
    <w:rsid w:val="00295089"/>
    <w:rsid w:val="003A327E"/>
    <w:rsid w:val="00425E91"/>
    <w:rsid w:val="005B58C5"/>
    <w:rsid w:val="006215E4"/>
    <w:rsid w:val="00631EF2"/>
    <w:rsid w:val="007526D4"/>
    <w:rsid w:val="00A56AB9"/>
    <w:rsid w:val="00AB18B7"/>
    <w:rsid w:val="00D870BB"/>
    <w:rsid w:val="00E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EF2"/>
    <w:rPr>
      <w:b/>
      <w:bCs/>
    </w:rPr>
  </w:style>
  <w:style w:type="character" w:styleId="Emphasis">
    <w:name w:val="Emphasis"/>
    <w:basedOn w:val="DefaultParagraphFont"/>
    <w:uiPriority w:val="20"/>
    <w:qFormat/>
    <w:rsid w:val="00631E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EF2"/>
    <w:rPr>
      <w:b/>
      <w:bCs/>
    </w:rPr>
  </w:style>
  <w:style w:type="character" w:styleId="Emphasis">
    <w:name w:val="Emphasis"/>
    <w:basedOn w:val="DefaultParagraphFont"/>
    <w:uiPriority w:val="20"/>
    <w:qFormat/>
    <w:rsid w:val="00631E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54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Binh</dc:creator>
  <cp:lastModifiedBy>Co Binh</cp:lastModifiedBy>
  <cp:revision>3</cp:revision>
  <dcterms:created xsi:type="dcterms:W3CDTF">2022-06-03T08:29:00Z</dcterms:created>
  <dcterms:modified xsi:type="dcterms:W3CDTF">2022-06-03T08:29:00Z</dcterms:modified>
</cp:coreProperties>
</file>